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MacOS驱动安装说明：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2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点击左上角苹果图标，选择“Restart”重启电脑</w:t>
      </w:r>
    </w:p>
    <w:p>
      <w:pPr>
        <w:numPr>
          <w:ilvl w:val="0"/>
          <w:numId w:val="0"/>
        </w:numPr>
        <w:ind w:left="210"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34205" cy="3325495"/>
            <wp:effectExtent l="0" t="0" r="635" b="12065"/>
            <wp:docPr id="1" name="图片 1" descr="lQDPJxZhjSvNlc3NDYzNEhCwhHXtY6AV33cCoOUDmABHAA_4624_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xZhjSvNlc3NDYzNEhCwhHXtY6AV33cCoOUDmABHAA_4624_34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8645" cy="3298825"/>
            <wp:effectExtent l="0" t="0" r="5715" b="8255"/>
            <wp:docPr id="2" name="图片 2" descr="lQDPJxZhjYxc1OnNDYzNEhCwO1DWJCwss-UCoOWiRYDGAA_4624_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DPJxZhjYxc1OnNDYzNEhCwO1DWJCwss-UCoOWiRYDGAA_4624_34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0070C0"/>
          <w:highlight w:val="yellow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eastAsia"/>
          <w:lang w:val="en-US" w:eastAsia="zh-CN"/>
        </w:rPr>
        <w:t>2.（重启的同时按下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command+R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）待电脑开机界面显示启动进度条时，再松开按键</w:t>
      </w:r>
      <w:r>
        <w:rPr>
          <w:rFonts w:hint="eastAsia"/>
          <w:color w:val="0070C0"/>
          <w:highlight w:val="yellow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（注：①如果出现macOS恢复界面，选择自己的系统用户，点击</w:t>
      </w:r>
      <w:r>
        <w:rPr>
          <w:rFonts w:hint="default"/>
          <w:color w:val="0070C0"/>
          <w:highlight w:val="yellow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”</w:t>
      </w:r>
      <w:r>
        <w:rPr>
          <w:rFonts w:hint="eastAsia"/>
          <w:color w:val="0070C0"/>
          <w:highlight w:val="yellow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下一步</w:t>
      </w:r>
      <w:r>
        <w:rPr>
          <w:rFonts w:hint="default"/>
          <w:color w:val="0070C0"/>
          <w:highlight w:val="yellow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”</w:t>
      </w:r>
      <w:r>
        <w:rPr>
          <w:rFonts w:hint="eastAsia"/>
          <w:color w:val="0070C0"/>
          <w:highlight w:val="yellow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，输入用户密码即可；②MacOS M1重启时长按开机键即可，若长时间没启动，松开一下再长按直到显示启动进度界面即可）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04360" cy="2774950"/>
            <wp:effectExtent l="0" t="0" r="0" b="13970"/>
            <wp:docPr id="4" name="图片 4" descr="lQLPJxZhjhTbcjvNAqHNBCywnD46yWtwuX0CoOZ9n8AZAA_1068_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LPJxZhjhTbcjvNAqHNBCywnD46yWtwuX0CoOZ9n8AZAA_1068_6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numId w:val="0"/>
        </w:numPr>
        <w:ind w:left="21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Utilities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==&gt;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Terminal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进入终端命令界面</w:t>
      </w:r>
    </w:p>
    <w:p>
      <w:pPr>
        <w:numPr>
          <w:numId w:val="0"/>
        </w:numPr>
        <w:ind w:left="210"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11015" cy="2868295"/>
            <wp:effectExtent l="0" t="0" r="1905" b="12065"/>
            <wp:docPr id="3" name="图片 3" descr="lQLPJxZhsLB93dfNAzXNBNKwgez3GlkF8asCoR8x30DAAA_1234_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LPJxZhsLB93dfNAzXNBNKwgez3GlkF8asCoR8x30DAAA_1234_8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在终端命令行输入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csrutil disable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后，按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回车键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，看到显示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System Integrity Protection is off. Restart the machine for the changes to take effect. 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后，点击左上角苹果图标，选择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Restart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重启电脑即可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77995" cy="3208655"/>
            <wp:effectExtent l="0" t="0" r="4445" b="6985"/>
            <wp:docPr id="5" name="图片 5" descr="lQDPJxZhsIWTi-PNDYzNEhCwd6BISbFJ5yMCoR7tn4AJAA_4624_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DPJxZhsIWTi-PNDYzNEhCwd6BISbFJ5yMCoR7tn4AJAA_4624_34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电脑重启后，在桌面找到驱动安装包，双击击该驱动安装包==》点击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continue</w:t>
      </w:r>
      <w:r>
        <w:rPr>
          <w:rFonts w:hint="default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62805" cy="2893695"/>
            <wp:effectExtent l="0" t="0" r="635" b="1905"/>
            <wp:docPr id="7" name="图片 7" descr="lQLPJxZhnWY_M1PNA3HNBYyweSrGFglf1MkCoP-bC8CdAA_1420_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LPJxZhnWY_M1PNA3HNBYyweSrGFglf1MkCoP-bC8CdAA_1420_8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install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648710" cy="2263775"/>
            <wp:effectExtent l="0" t="0" r="889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输入用户密码，点击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install software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653155" cy="2273935"/>
            <wp:effectExtent l="0" t="0" r="444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Open Security Preferences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693795" cy="2287905"/>
            <wp:effectExtent l="0" t="0" r="9525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左下角的锁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80485" cy="2419350"/>
            <wp:effectExtent l="0" t="0" r="5715" b="38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输入用户密码，点击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Unlock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917950" cy="2437765"/>
            <wp:effectExtent l="0" t="0" r="13970" b="6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Restart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,重启电脑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126230" cy="2566035"/>
            <wp:effectExtent l="0" t="0" r="381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电脑重启后，点击关于此电脑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Abount This Mac 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201160" cy="2607310"/>
            <wp:effectExtent l="0" t="0" r="5080" b="1397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点击系统报告，选择PCI，查看驱动安装显示为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Yes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即为安装成功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232910" cy="2622550"/>
            <wp:effectExtent l="0" t="0" r="3810" b="139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41F4D"/>
    <w:multiLevelType w:val="singleLevel"/>
    <w:tmpl w:val="23541F4D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5A88EBB"/>
    <w:multiLevelType w:val="singleLevel"/>
    <w:tmpl w:val="25A88EBB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210" w:leftChars="0" w:firstLine="0" w:firstLineChars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B7A73"/>
    <w:rsid w:val="10505341"/>
    <w:rsid w:val="33F154B4"/>
    <w:rsid w:val="429E46AF"/>
    <w:rsid w:val="70CB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52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2022-06-07T07:13:00Z</dcterms:created>
  <dc:creator>Administrator</dc:creator>
  <cp:lastModifiedBy>&amp;沿途℉</cp:lastModifiedBy>
  <dcterms:modified xsi:type="dcterms:W3CDTF">2022-06-07T11:57:22Z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